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F4E5D" w14:textId="1338DCA5" w:rsidR="003C37AE" w:rsidRPr="00FF3CDC" w:rsidRDefault="00000000" w:rsidP="0057141B">
      <w:pPr>
        <w:jc w:val="center"/>
        <w:rPr>
          <w:rFonts w:ascii="Times New Roman" w:eastAsia="Times New Roman" w:hAnsi="Times New Roman" w:cs="Times New Roman"/>
        </w:rPr>
      </w:pPr>
      <w:bookmarkStart w:id="0" w:name="_Hlk163117226"/>
      <w:r w:rsidRPr="00FF3CDC">
        <w:rPr>
          <w:rFonts w:ascii="Times New Roman" w:eastAsia="Times New Roman" w:hAnsi="Times New Roman" w:cs="Times New Roman"/>
          <w:b/>
        </w:rPr>
        <w:t>ТОО «</w:t>
      </w:r>
      <w:r w:rsidR="00D722FB" w:rsidRPr="00FF3CDC">
        <w:rPr>
          <w:rFonts w:ascii="Times New Roman" w:eastAsia="Times New Roman" w:hAnsi="Times New Roman" w:cs="Times New Roman"/>
          <w:b/>
        </w:rPr>
        <w:t>Детский Сад «Еркетайым</w:t>
      </w:r>
      <w:r w:rsidRPr="00FF3CDC">
        <w:rPr>
          <w:rFonts w:ascii="Times New Roman" w:eastAsia="Times New Roman" w:hAnsi="Times New Roman" w:cs="Times New Roman"/>
          <w:b/>
        </w:rPr>
        <w:t>»</w:t>
      </w:r>
    </w:p>
    <w:bookmarkEnd w:id="0"/>
    <w:p w14:paraId="51DE106A" w14:textId="52943758" w:rsidR="003C37AE" w:rsidRPr="00FF3CDC" w:rsidRDefault="00360BCD" w:rsidP="00360BCD">
      <w:pPr>
        <w:jc w:val="center"/>
        <w:rPr>
          <w:rFonts w:ascii="Times New Roman" w:eastAsia="Times New Roman" w:hAnsi="Times New Roman" w:cs="Times New Roman"/>
        </w:rPr>
      </w:pPr>
      <w:r w:rsidRPr="00FF3CDC">
        <w:rPr>
          <w:rFonts w:ascii="Times New Roman" w:eastAsia="Times New Roman" w:hAnsi="Times New Roman" w:cs="Times New Roman"/>
        </w:rPr>
        <w:t>Штатное расписание №1-3</w:t>
      </w:r>
    </w:p>
    <w:p w14:paraId="4F28890D" w14:textId="2F977998" w:rsidR="003C37AE" w:rsidRPr="00FF3CD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080"/>
        <w:rPr>
          <w:rFonts w:ascii="Times New Roman" w:eastAsia="Times New Roman" w:hAnsi="Times New Roman" w:cs="Times New Roman"/>
          <w:b/>
          <w:color w:val="000000"/>
        </w:rPr>
      </w:pPr>
      <w:r w:rsidRPr="00FF3CDC">
        <w:rPr>
          <w:rFonts w:ascii="Times New Roman" w:eastAsia="Times New Roman" w:hAnsi="Times New Roman" w:cs="Times New Roman"/>
          <w:b/>
          <w:color w:val="000000"/>
        </w:rPr>
        <w:t>УТВЕРЖДЕНО</w:t>
      </w:r>
      <w:r w:rsidR="00360BCD" w:rsidRPr="00FF3CDC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14:paraId="611E89B1" w14:textId="232EB9A2" w:rsidR="003C37AE" w:rsidRPr="00FF3CD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080"/>
        <w:rPr>
          <w:rFonts w:ascii="Times New Roman" w:eastAsia="Times New Roman" w:hAnsi="Times New Roman" w:cs="Times New Roman"/>
          <w:color w:val="000000"/>
        </w:rPr>
      </w:pPr>
      <w:bookmarkStart w:id="1" w:name="gjdgxs" w:colFirst="0" w:colLast="0"/>
      <w:bookmarkEnd w:id="1"/>
      <w:r w:rsidRPr="00FF3CDC">
        <w:rPr>
          <w:rFonts w:ascii="Times New Roman" w:eastAsia="Times New Roman" w:hAnsi="Times New Roman" w:cs="Times New Roman"/>
          <w:color w:val="000000"/>
        </w:rPr>
        <w:t>Приказом №</w:t>
      </w:r>
      <w:r w:rsidR="00360BCD" w:rsidRPr="00FF3CDC">
        <w:rPr>
          <w:rFonts w:ascii="Times New Roman" w:eastAsia="Times New Roman" w:hAnsi="Times New Roman" w:cs="Times New Roman"/>
          <w:color w:val="000000"/>
        </w:rPr>
        <w:t xml:space="preserve">1-Ш-2024 </w:t>
      </w:r>
      <w:r w:rsidRPr="00FF3CDC">
        <w:rPr>
          <w:rFonts w:ascii="Times New Roman" w:eastAsia="Times New Roman" w:hAnsi="Times New Roman" w:cs="Times New Roman"/>
          <w:color w:val="000000"/>
        </w:rPr>
        <w:t>от «</w:t>
      </w:r>
      <w:r w:rsidR="00360BCD" w:rsidRPr="00FF3CDC">
        <w:rPr>
          <w:rFonts w:ascii="Times New Roman" w:eastAsia="Times New Roman" w:hAnsi="Times New Roman" w:cs="Times New Roman"/>
        </w:rPr>
        <w:t>04</w:t>
      </w:r>
      <w:r w:rsidRPr="00FF3CDC">
        <w:rPr>
          <w:rFonts w:ascii="Times New Roman" w:eastAsia="Times New Roman" w:hAnsi="Times New Roman" w:cs="Times New Roman"/>
          <w:color w:val="000000"/>
        </w:rPr>
        <w:t xml:space="preserve">» </w:t>
      </w:r>
      <w:r w:rsidR="00360BCD" w:rsidRPr="00FF3CDC">
        <w:rPr>
          <w:rFonts w:ascii="Times New Roman" w:eastAsia="Times New Roman" w:hAnsi="Times New Roman" w:cs="Times New Roman"/>
        </w:rPr>
        <w:t>апреля</w:t>
      </w:r>
      <w:r w:rsidRPr="00FF3CDC">
        <w:rPr>
          <w:rFonts w:ascii="Times New Roman" w:eastAsia="Times New Roman" w:hAnsi="Times New Roman" w:cs="Times New Roman"/>
        </w:rPr>
        <w:t xml:space="preserve"> </w:t>
      </w:r>
      <w:r w:rsidR="00360BCD" w:rsidRPr="00FF3CDC">
        <w:rPr>
          <w:rFonts w:ascii="Times New Roman" w:eastAsia="Times New Roman" w:hAnsi="Times New Roman" w:cs="Times New Roman"/>
          <w:color w:val="000000"/>
        </w:rPr>
        <w:t>2024 года</w:t>
      </w:r>
      <w:r w:rsidRPr="00FF3CDC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6B954090" w14:textId="2F9BC25B" w:rsidR="003C37AE" w:rsidRPr="00FF3CD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080"/>
        <w:rPr>
          <w:rFonts w:ascii="Times New Roman" w:eastAsia="Times New Roman" w:hAnsi="Times New Roman" w:cs="Times New Roman"/>
          <w:color w:val="000000"/>
        </w:rPr>
      </w:pPr>
      <w:r w:rsidRPr="00FF3CDC">
        <w:rPr>
          <w:rFonts w:ascii="Times New Roman" w:eastAsia="Times New Roman" w:hAnsi="Times New Roman" w:cs="Times New Roman"/>
          <w:color w:val="000000"/>
        </w:rPr>
        <w:t>штат в количестве</w:t>
      </w:r>
      <w:r w:rsidR="00BA5989" w:rsidRPr="00FF3CDC">
        <w:rPr>
          <w:rFonts w:ascii="Times New Roman" w:eastAsia="Times New Roman" w:hAnsi="Times New Roman" w:cs="Times New Roman"/>
          <w:color w:val="000000"/>
        </w:rPr>
        <w:t xml:space="preserve"> </w:t>
      </w:r>
      <w:r w:rsidR="0057141B">
        <w:rPr>
          <w:rFonts w:ascii="Times New Roman" w:eastAsia="Times New Roman" w:hAnsi="Times New Roman" w:cs="Times New Roman"/>
          <w:color w:val="000000"/>
        </w:rPr>
        <w:t>22</w:t>
      </w:r>
      <w:r w:rsidRPr="00FF3CDC">
        <w:rPr>
          <w:rFonts w:ascii="Times New Roman" w:eastAsia="Times New Roman" w:hAnsi="Times New Roman" w:cs="Times New Roman"/>
          <w:color w:val="000000"/>
        </w:rPr>
        <w:t xml:space="preserve"> единиц </w:t>
      </w:r>
    </w:p>
    <w:p w14:paraId="57DAB86A" w14:textId="7E41C72E" w:rsidR="003C37AE" w:rsidRPr="00FF3CDC" w:rsidRDefault="003846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080"/>
        <w:rPr>
          <w:rFonts w:ascii="Times New Roman" w:eastAsia="Times New Roman" w:hAnsi="Times New Roman" w:cs="Times New Roman"/>
          <w:color w:val="000000"/>
        </w:rPr>
      </w:pPr>
      <w:r w:rsidRPr="0038468D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0A23B0BF" wp14:editId="050CDF6F">
            <wp:simplePos x="0" y="0"/>
            <wp:positionH relativeFrom="column">
              <wp:posOffset>-539750</wp:posOffset>
            </wp:positionH>
            <wp:positionV relativeFrom="paragraph">
              <wp:posOffset>5698490</wp:posOffset>
            </wp:positionV>
            <wp:extent cx="7642860" cy="1295400"/>
            <wp:effectExtent l="0" t="0" r="0" b="0"/>
            <wp:wrapNone/>
            <wp:docPr id="14955871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02" b="76955"/>
                    <a:stretch/>
                  </pic:blipFill>
                  <pic:spPr bwMode="auto">
                    <a:xfrm rot="10800000">
                      <a:off x="0" y="0"/>
                      <a:ext cx="764286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F3CDC">
        <w:rPr>
          <w:rFonts w:ascii="Times New Roman" w:eastAsia="Times New Roman" w:hAnsi="Times New Roman" w:cs="Times New Roman"/>
          <w:color w:val="000000"/>
        </w:rPr>
        <w:t>с месячным фондом заработной платы</w:t>
      </w:r>
      <w:r w:rsidR="00D722FB" w:rsidRPr="00FF3CDC">
        <w:rPr>
          <w:rFonts w:ascii="Times New Roman" w:eastAsia="Times New Roman" w:hAnsi="Times New Roman" w:cs="Times New Roman"/>
          <w:color w:val="000000"/>
        </w:rPr>
        <w:t xml:space="preserve"> </w:t>
      </w:r>
      <w:bookmarkStart w:id="2" w:name="_Hlk163117134"/>
      <w:r w:rsidR="0057141B">
        <w:rPr>
          <w:rFonts w:ascii="Times New Roman" w:eastAsia="Times New Roman" w:hAnsi="Times New Roman" w:cs="Times New Roman"/>
        </w:rPr>
        <w:t>2</w:t>
      </w:r>
      <w:r w:rsidR="00D722FB" w:rsidRPr="00FF3CDC">
        <w:rPr>
          <w:rFonts w:ascii="Times New Roman" w:eastAsia="Times New Roman" w:hAnsi="Times New Roman" w:cs="Times New Roman"/>
        </w:rPr>
        <w:t> </w:t>
      </w:r>
      <w:r w:rsidR="0057141B">
        <w:rPr>
          <w:rFonts w:ascii="Times New Roman" w:eastAsia="Times New Roman" w:hAnsi="Times New Roman" w:cs="Times New Roman"/>
        </w:rPr>
        <w:t>45</w:t>
      </w:r>
      <w:r w:rsidR="00D722FB" w:rsidRPr="00FF3CDC">
        <w:rPr>
          <w:rFonts w:ascii="Times New Roman" w:eastAsia="Times New Roman" w:hAnsi="Times New Roman" w:cs="Times New Roman"/>
        </w:rPr>
        <w:t xml:space="preserve">5 </w:t>
      </w:r>
      <w:proofErr w:type="gramStart"/>
      <w:r w:rsidR="00D722FB" w:rsidRPr="00FF3CDC">
        <w:rPr>
          <w:rFonts w:ascii="Times New Roman" w:eastAsia="Times New Roman" w:hAnsi="Times New Roman" w:cs="Times New Roman"/>
        </w:rPr>
        <w:t>000</w:t>
      </w:r>
      <w:r w:rsidR="00D722FB" w:rsidRPr="00FF3CDC">
        <w:rPr>
          <w:rFonts w:ascii="Times New Roman" w:eastAsia="Times New Roman" w:hAnsi="Times New Roman" w:cs="Times New Roman"/>
          <w:color w:val="000000"/>
        </w:rPr>
        <w:t xml:space="preserve"> </w:t>
      </w:r>
      <w:r w:rsidRPr="00FF3CDC">
        <w:rPr>
          <w:rFonts w:ascii="Times New Roman" w:eastAsia="Times New Roman" w:hAnsi="Times New Roman" w:cs="Times New Roman"/>
          <w:color w:val="000000"/>
        </w:rPr>
        <w:t xml:space="preserve"> (</w:t>
      </w:r>
      <w:proofErr w:type="gramEnd"/>
      <w:r w:rsidR="0057141B">
        <w:rPr>
          <w:rFonts w:ascii="Times New Roman" w:eastAsia="Times New Roman" w:hAnsi="Times New Roman" w:cs="Times New Roman"/>
          <w:color w:val="000000"/>
        </w:rPr>
        <w:t>два</w:t>
      </w:r>
      <w:r w:rsidR="00D722FB" w:rsidRPr="00FF3CDC">
        <w:rPr>
          <w:rFonts w:ascii="Times New Roman" w:eastAsia="Times New Roman" w:hAnsi="Times New Roman" w:cs="Times New Roman"/>
          <w:color w:val="000000"/>
        </w:rPr>
        <w:t xml:space="preserve"> миллионов </w:t>
      </w:r>
      <w:r w:rsidR="0057141B">
        <w:rPr>
          <w:rFonts w:ascii="Times New Roman" w:eastAsia="Times New Roman" w:hAnsi="Times New Roman" w:cs="Times New Roman"/>
          <w:color w:val="000000"/>
        </w:rPr>
        <w:t>четыреста</w:t>
      </w:r>
      <w:r w:rsidR="00D722FB" w:rsidRPr="00FF3CDC">
        <w:rPr>
          <w:rFonts w:ascii="Times New Roman" w:eastAsia="Times New Roman" w:hAnsi="Times New Roman" w:cs="Times New Roman"/>
          <w:color w:val="000000"/>
        </w:rPr>
        <w:t xml:space="preserve"> </w:t>
      </w:r>
      <w:r w:rsidR="0057141B">
        <w:rPr>
          <w:rFonts w:ascii="Times New Roman" w:eastAsia="Times New Roman" w:hAnsi="Times New Roman" w:cs="Times New Roman"/>
          <w:color w:val="000000"/>
        </w:rPr>
        <w:t>пятьдесят</w:t>
      </w:r>
      <w:r w:rsidR="00D722FB" w:rsidRPr="00FF3CDC">
        <w:rPr>
          <w:rFonts w:ascii="Times New Roman" w:eastAsia="Times New Roman" w:hAnsi="Times New Roman" w:cs="Times New Roman"/>
          <w:color w:val="000000"/>
        </w:rPr>
        <w:t xml:space="preserve"> пять тысяч</w:t>
      </w:r>
      <w:r w:rsidRPr="00FF3CDC">
        <w:rPr>
          <w:rFonts w:ascii="Times New Roman" w:eastAsia="Times New Roman" w:hAnsi="Times New Roman" w:cs="Times New Roman"/>
          <w:color w:val="000000"/>
        </w:rPr>
        <w:t>) тенге</w:t>
      </w:r>
      <w:bookmarkEnd w:id="2"/>
    </w:p>
    <w:tbl>
      <w:tblPr>
        <w:tblStyle w:val="a5"/>
        <w:tblW w:w="107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3"/>
        <w:gridCol w:w="1683"/>
        <w:gridCol w:w="2040"/>
        <w:gridCol w:w="1097"/>
        <w:gridCol w:w="1120"/>
        <w:gridCol w:w="1341"/>
        <w:gridCol w:w="1343"/>
        <w:gridCol w:w="1456"/>
      </w:tblGrid>
      <w:tr w:rsidR="003C37AE" w:rsidRPr="00FF3CDC" w14:paraId="17368A70" w14:textId="77777777" w:rsidTr="00816606">
        <w:trPr>
          <w:trHeight w:val="1172"/>
        </w:trPr>
        <w:tc>
          <w:tcPr>
            <w:tcW w:w="2356" w:type="dxa"/>
            <w:gridSpan w:val="2"/>
            <w:vAlign w:val="center"/>
          </w:tcPr>
          <w:p w14:paraId="7CE1AE1E" w14:textId="77777777" w:rsidR="003C37AE" w:rsidRPr="00FF3CDC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3CDC">
              <w:rPr>
                <w:rFonts w:ascii="Times New Roman" w:eastAsia="Times New Roman" w:hAnsi="Times New Roman" w:cs="Times New Roman"/>
                <w:b/>
              </w:rPr>
              <w:t>Структурное подразделение</w:t>
            </w:r>
          </w:p>
        </w:tc>
        <w:tc>
          <w:tcPr>
            <w:tcW w:w="2039" w:type="dxa"/>
            <w:vAlign w:val="center"/>
          </w:tcPr>
          <w:p w14:paraId="78E1BF83" w14:textId="77777777" w:rsidR="003C37AE" w:rsidRPr="00FF3CDC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3CDC">
              <w:rPr>
                <w:rFonts w:ascii="Times New Roman" w:eastAsia="Times New Roman" w:hAnsi="Times New Roman" w:cs="Times New Roman"/>
                <w:b/>
              </w:rPr>
              <w:t>Должность (профессия)</w:t>
            </w:r>
          </w:p>
        </w:tc>
        <w:tc>
          <w:tcPr>
            <w:tcW w:w="1097" w:type="dxa"/>
            <w:vAlign w:val="center"/>
          </w:tcPr>
          <w:p w14:paraId="077D064B" w14:textId="77777777" w:rsidR="003C37AE" w:rsidRPr="00FF3CDC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3CDC">
              <w:rPr>
                <w:rFonts w:ascii="Times New Roman" w:eastAsia="Times New Roman" w:hAnsi="Times New Roman" w:cs="Times New Roman"/>
                <w:b/>
              </w:rPr>
              <w:t>Количество штатных единиц</w:t>
            </w:r>
          </w:p>
        </w:tc>
        <w:tc>
          <w:tcPr>
            <w:tcW w:w="1120" w:type="dxa"/>
            <w:vAlign w:val="center"/>
          </w:tcPr>
          <w:p w14:paraId="62672EE8" w14:textId="77777777" w:rsidR="003C37AE" w:rsidRPr="00FF3CDC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3CDC">
              <w:rPr>
                <w:rFonts w:ascii="Times New Roman" w:eastAsia="Times New Roman" w:hAnsi="Times New Roman" w:cs="Times New Roman"/>
                <w:b/>
              </w:rPr>
              <w:t>Оклад (тарифная ставка), тенге</w:t>
            </w:r>
          </w:p>
        </w:tc>
        <w:tc>
          <w:tcPr>
            <w:tcW w:w="1341" w:type="dxa"/>
            <w:vAlign w:val="center"/>
          </w:tcPr>
          <w:p w14:paraId="2B7F54F2" w14:textId="77777777" w:rsidR="003C37AE" w:rsidRPr="00FF3CDC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3CDC">
              <w:rPr>
                <w:rFonts w:ascii="Times New Roman" w:eastAsia="Times New Roman" w:hAnsi="Times New Roman" w:cs="Times New Roman"/>
                <w:b/>
              </w:rPr>
              <w:t>Надбавка, тенге</w:t>
            </w:r>
          </w:p>
        </w:tc>
        <w:tc>
          <w:tcPr>
            <w:tcW w:w="1343" w:type="dxa"/>
            <w:vAlign w:val="center"/>
          </w:tcPr>
          <w:p w14:paraId="4EEA9983" w14:textId="77777777" w:rsidR="003C37AE" w:rsidRPr="00FF3CDC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3CDC">
              <w:rPr>
                <w:rFonts w:ascii="Times New Roman" w:eastAsia="Times New Roman" w:hAnsi="Times New Roman" w:cs="Times New Roman"/>
                <w:b/>
              </w:rPr>
              <w:t>Месячный фонд заработной платы, тенге</w:t>
            </w:r>
          </w:p>
        </w:tc>
        <w:tc>
          <w:tcPr>
            <w:tcW w:w="1456" w:type="dxa"/>
            <w:vAlign w:val="center"/>
          </w:tcPr>
          <w:p w14:paraId="19100903" w14:textId="77777777" w:rsidR="003C37AE" w:rsidRPr="00FF3CDC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3CDC">
              <w:rPr>
                <w:rFonts w:ascii="Times New Roman" w:eastAsia="Times New Roman" w:hAnsi="Times New Roman" w:cs="Times New Roman"/>
                <w:b/>
              </w:rPr>
              <w:t>Примечание</w:t>
            </w:r>
          </w:p>
        </w:tc>
      </w:tr>
      <w:tr w:rsidR="003C37AE" w:rsidRPr="00FF3CDC" w14:paraId="24DFA6C1" w14:textId="77777777" w:rsidTr="00816606">
        <w:trPr>
          <w:trHeight w:val="539"/>
        </w:trPr>
        <w:tc>
          <w:tcPr>
            <w:tcW w:w="673" w:type="dxa"/>
          </w:tcPr>
          <w:p w14:paraId="2269B611" w14:textId="77777777" w:rsidR="003C37AE" w:rsidRPr="00FF3CDC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3CDC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682" w:type="dxa"/>
          </w:tcPr>
          <w:p w14:paraId="4C7A79AD" w14:textId="77777777" w:rsidR="003C37AE" w:rsidRPr="00FF3CDC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3CDC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2039" w:type="dxa"/>
          </w:tcPr>
          <w:p w14:paraId="119AB0FA" w14:textId="77777777" w:rsidR="003C37AE" w:rsidRPr="00FF3CDC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3CDC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097" w:type="dxa"/>
          </w:tcPr>
          <w:p w14:paraId="7684131A" w14:textId="77777777" w:rsidR="003C37AE" w:rsidRPr="00FF3CDC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3CDC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120" w:type="dxa"/>
          </w:tcPr>
          <w:p w14:paraId="43DDB3B2" w14:textId="77777777" w:rsidR="003C37AE" w:rsidRPr="00FF3CDC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3CDC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341" w:type="dxa"/>
          </w:tcPr>
          <w:p w14:paraId="2B439932" w14:textId="77777777" w:rsidR="003C37AE" w:rsidRPr="00FF3CDC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3CDC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343" w:type="dxa"/>
          </w:tcPr>
          <w:p w14:paraId="5B58CB5C" w14:textId="77777777" w:rsidR="003C37AE" w:rsidRPr="00FF3CDC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3CDC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56" w:type="dxa"/>
          </w:tcPr>
          <w:p w14:paraId="787E6B19" w14:textId="77777777" w:rsidR="003C37AE" w:rsidRPr="00FF3CDC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3CDC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D722FB" w:rsidRPr="00FF3CDC" w14:paraId="0E32380C" w14:textId="77777777" w:rsidTr="00816606">
        <w:trPr>
          <w:trHeight w:val="524"/>
        </w:trPr>
        <w:tc>
          <w:tcPr>
            <w:tcW w:w="673" w:type="dxa"/>
          </w:tcPr>
          <w:p w14:paraId="330CF994" w14:textId="77777777" w:rsidR="00D722FB" w:rsidRPr="00FF3CDC" w:rsidRDefault="00D722FB" w:rsidP="00D722F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F3CDC">
              <w:rPr>
                <w:rFonts w:ascii="Times New Roman" w:eastAsia="Times New Roman" w:hAnsi="Times New Roman" w:cs="Times New Roman"/>
              </w:rPr>
              <w:t> 001</w:t>
            </w:r>
          </w:p>
        </w:tc>
        <w:tc>
          <w:tcPr>
            <w:tcW w:w="1682" w:type="dxa"/>
          </w:tcPr>
          <w:p w14:paraId="13CF76D7" w14:textId="77777777" w:rsidR="00D722FB" w:rsidRPr="00FF3CDC" w:rsidRDefault="00D722FB" w:rsidP="00D722F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F3CDC">
              <w:rPr>
                <w:rFonts w:ascii="Times New Roman" w:eastAsia="Times New Roman" w:hAnsi="Times New Roman" w:cs="Times New Roman"/>
              </w:rPr>
              <w:t>АУП</w:t>
            </w:r>
          </w:p>
        </w:tc>
        <w:tc>
          <w:tcPr>
            <w:tcW w:w="2039" w:type="dxa"/>
          </w:tcPr>
          <w:p w14:paraId="190EC1F1" w14:textId="77777777" w:rsidR="00D722FB" w:rsidRPr="00FF3CDC" w:rsidRDefault="00D722FB" w:rsidP="00D722F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F3CDC">
              <w:rPr>
                <w:rFonts w:ascii="Times New Roman" w:eastAsia="Times New Roman" w:hAnsi="Times New Roman" w:cs="Times New Roman"/>
              </w:rPr>
              <w:t xml:space="preserve">Директор </w:t>
            </w:r>
          </w:p>
        </w:tc>
        <w:tc>
          <w:tcPr>
            <w:tcW w:w="1097" w:type="dxa"/>
          </w:tcPr>
          <w:p w14:paraId="6632F7FD" w14:textId="77777777" w:rsidR="00D722FB" w:rsidRPr="00FF3CDC" w:rsidRDefault="00D722FB" w:rsidP="00D722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3CD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20" w:type="dxa"/>
          </w:tcPr>
          <w:p w14:paraId="4C60A304" w14:textId="0F954CC2" w:rsidR="00D722FB" w:rsidRPr="00FF3CDC" w:rsidRDefault="00D722FB" w:rsidP="00D722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1" w:type="dxa"/>
          </w:tcPr>
          <w:p w14:paraId="325A9ED4" w14:textId="6F8F7F2C" w:rsidR="00D722FB" w:rsidRPr="00FF3CDC" w:rsidRDefault="00D722FB" w:rsidP="00D722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3" w:type="dxa"/>
          </w:tcPr>
          <w:p w14:paraId="598C04B4" w14:textId="702D2946" w:rsidR="00D722FB" w:rsidRPr="00FF3CDC" w:rsidRDefault="00D722FB" w:rsidP="005714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456" w:type="dxa"/>
          </w:tcPr>
          <w:p w14:paraId="6B9D577D" w14:textId="77777777" w:rsidR="00D722FB" w:rsidRPr="00FF3CDC" w:rsidRDefault="00D722FB" w:rsidP="00D722F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F3CDC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722FB" w:rsidRPr="00FF3CDC" w14:paraId="6EEC3278" w14:textId="77777777" w:rsidTr="00816606">
        <w:trPr>
          <w:trHeight w:val="524"/>
        </w:trPr>
        <w:tc>
          <w:tcPr>
            <w:tcW w:w="673" w:type="dxa"/>
          </w:tcPr>
          <w:p w14:paraId="56B5D9EC" w14:textId="23467416" w:rsidR="00D722FB" w:rsidRPr="00FF3CDC" w:rsidRDefault="00D722FB" w:rsidP="00D722F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F3CDC"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1682" w:type="dxa"/>
          </w:tcPr>
          <w:p w14:paraId="1976200F" w14:textId="0087D337" w:rsidR="00D722FB" w:rsidRPr="00FF3CDC" w:rsidRDefault="00D722FB" w:rsidP="00D722F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F3CDC">
              <w:rPr>
                <w:rFonts w:ascii="Times New Roman" w:eastAsia="Times New Roman" w:hAnsi="Times New Roman" w:cs="Times New Roman"/>
              </w:rPr>
              <w:t>ПОВП</w:t>
            </w:r>
          </w:p>
        </w:tc>
        <w:tc>
          <w:tcPr>
            <w:tcW w:w="2039" w:type="dxa"/>
          </w:tcPr>
          <w:p w14:paraId="63B89373" w14:textId="4B870FAB" w:rsidR="00D722FB" w:rsidRPr="00FF3CDC" w:rsidRDefault="00D722FB" w:rsidP="00D722F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F3CDC">
              <w:rPr>
                <w:rFonts w:ascii="Times New Roman" w:eastAsia="Times New Roman" w:hAnsi="Times New Roman" w:cs="Times New Roman"/>
              </w:rPr>
              <w:t>Методист</w:t>
            </w:r>
          </w:p>
        </w:tc>
        <w:tc>
          <w:tcPr>
            <w:tcW w:w="1097" w:type="dxa"/>
          </w:tcPr>
          <w:p w14:paraId="3AFD7EDD" w14:textId="77777777" w:rsidR="00D722FB" w:rsidRPr="00FF3CDC" w:rsidRDefault="00D722FB" w:rsidP="00D722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3CD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20" w:type="dxa"/>
          </w:tcPr>
          <w:p w14:paraId="29F8C731" w14:textId="5480AFDE" w:rsidR="00D722FB" w:rsidRPr="00FF3CDC" w:rsidRDefault="00D722FB" w:rsidP="005714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1" w:type="dxa"/>
          </w:tcPr>
          <w:p w14:paraId="47FE73A6" w14:textId="776BECC2" w:rsidR="00D722FB" w:rsidRPr="00FF3CDC" w:rsidRDefault="00D722FB" w:rsidP="00D722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3" w:type="dxa"/>
          </w:tcPr>
          <w:p w14:paraId="07A780C6" w14:textId="6DAE585C" w:rsidR="00D722FB" w:rsidRPr="00FF3CDC" w:rsidRDefault="00D722FB" w:rsidP="005714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456" w:type="dxa"/>
          </w:tcPr>
          <w:p w14:paraId="4003DAC3" w14:textId="77777777" w:rsidR="00D722FB" w:rsidRPr="00FF3CDC" w:rsidRDefault="00D722FB" w:rsidP="00D722F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722FB" w:rsidRPr="00FF3CDC" w14:paraId="10BE8331" w14:textId="77777777" w:rsidTr="00816606">
        <w:trPr>
          <w:trHeight w:val="524"/>
        </w:trPr>
        <w:tc>
          <w:tcPr>
            <w:tcW w:w="673" w:type="dxa"/>
          </w:tcPr>
          <w:p w14:paraId="7659184E" w14:textId="77777777" w:rsidR="00D722FB" w:rsidRPr="00FF3CDC" w:rsidRDefault="00D722FB" w:rsidP="00D722F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2" w:type="dxa"/>
          </w:tcPr>
          <w:p w14:paraId="53066C22" w14:textId="77777777" w:rsidR="00D722FB" w:rsidRPr="00FF3CDC" w:rsidRDefault="00D722FB" w:rsidP="00D722F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9" w:type="dxa"/>
          </w:tcPr>
          <w:p w14:paraId="386F41AC" w14:textId="1318EE67" w:rsidR="00D722FB" w:rsidRPr="00FF3CDC" w:rsidRDefault="00D722FB" w:rsidP="00D722F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F3CDC">
              <w:rPr>
                <w:rFonts w:ascii="Times New Roman" w:eastAsia="Times New Roman" w:hAnsi="Times New Roman" w:cs="Times New Roman"/>
              </w:rPr>
              <w:t xml:space="preserve">Логопед </w:t>
            </w:r>
          </w:p>
        </w:tc>
        <w:tc>
          <w:tcPr>
            <w:tcW w:w="1097" w:type="dxa"/>
          </w:tcPr>
          <w:p w14:paraId="1F373DDA" w14:textId="152CE6D0" w:rsidR="00D722FB" w:rsidRPr="00FF3CDC" w:rsidRDefault="00D722FB" w:rsidP="00D722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3CDC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120" w:type="dxa"/>
          </w:tcPr>
          <w:p w14:paraId="254C89EC" w14:textId="3D156B27" w:rsidR="00D722FB" w:rsidRPr="00FF3CDC" w:rsidRDefault="00D722FB" w:rsidP="005714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1" w:type="dxa"/>
          </w:tcPr>
          <w:p w14:paraId="0453DF48" w14:textId="0266BD86" w:rsidR="00D722FB" w:rsidRPr="00FF3CDC" w:rsidRDefault="00D722FB" w:rsidP="00D722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3" w:type="dxa"/>
          </w:tcPr>
          <w:p w14:paraId="20A977A5" w14:textId="67E7A798" w:rsidR="00D722FB" w:rsidRPr="00FF3CDC" w:rsidRDefault="00D722FB" w:rsidP="005714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456" w:type="dxa"/>
          </w:tcPr>
          <w:p w14:paraId="205FA80B" w14:textId="77777777" w:rsidR="00D722FB" w:rsidRPr="00FF3CDC" w:rsidRDefault="00D722FB" w:rsidP="00D722F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F3CDC" w:rsidRPr="00FF3CDC" w14:paraId="26B68422" w14:textId="77777777" w:rsidTr="00816606">
        <w:trPr>
          <w:trHeight w:val="862"/>
        </w:trPr>
        <w:tc>
          <w:tcPr>
            <w:tcW w:w="673" w:type="dxa"/>
          </w:tcPr>
          <w:p w14:paraId="61BCC099" w14:textId="77777777" w:rsidR="00FF3CDC" w:rsidRPr="00FF3CDC" w:rsidRDefault="00FF3CDC" w:rsidP="00D722F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2" w:type="dxa"/>
          </w:tcPr>
          <w:p w14:paraId="21359EBA" w14:textId="77777777" w:rsidR="00FF3CDC" w:rsidRPr="00FF3CDC" w:rsidRDefault="00FF3CDC" w:rsidP="00D722F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9" w:type="dxa"/>
          </w:tcPr>
          <w:p w14:paraId="211703B0" w14:textId="5CEB4398" w:rsidR="00FF3CDC" w:rsidRPr="00FF3CDC" w:rsidRDefault="00FF3CDC" w:rsidP="00D722F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Инструктор по физической культуре</w:t>
            </w:r>
          </w:p>
        </w:tc>
        <w:tc>
          <w:tcPr>
            <w:tcW w:w="1097" w:type="dxa"/>
          </w:tcPr>
          <w:p w14:paraId="0AF540AC" w14:textId="0BAA7EB8" w:rsidR="00FF3CDC" w:rsidRPr="00FF3CDC" w:rsidRDefault="00FF3CDC" w:rsidP="00D722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120" w:type="dxa"/>
          </w:tcPr>
          <w:p w14:paraId="7DBEAFC4" w14:textId="530B0047" w:rsidR="00FF3CDC" w:rsidRPr="00FF3CDC" w:rsidRDefault="00FF3CDC" w:rsidP="005714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1" w:type="dxa"/>
          </w:tcPr>
          <w:p w14:paraId="1769F5A1" w14:textId="77777777" w:rsidR="00FF3CDC" w:rsidRPr="00FF3CDC" w:rsidRDefault="00FF3CDC" w:rsidP="00D722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3" w:type="dxa"/>
          </w:tcPr>
          <w:p w14:paraId="5700EC0A" w14:textId="79BC9773" w:rsidR="00FF3CDC" w:rsidRPr="0057141B" w:rsidRDefault="00FF3CDC" w:rsidP="005714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6" w:type="dxa"/>
          </w:tcPr>
          <w:p w14:paraId="596C3192" w14:textId="77777777" w:rsidR="00FF3CDC" w:rsidRPr="00FF3CDC" w:rsidRDefault="00FF3CDC" w:rsidP="00D722F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722FB" w:rsidRPr="00FF3CDC" w14:paraId="6CBF35C0" w14:textId="77777777" w:rsidTr="00816606">
        <w:trPr>
          <w:trHeight w:val="524"/>
        </w:trPr>
        <w:tc>
          <w:tcPr>
            <w:tcW w:w="673" w:type="dxa"/>
          </w:tcPr>
          <w:p w14:paraId="77BBB66E" w14:textId="77777777" w:rsidR="00D722FB" w:rsidRPr="00FF3CDC" w:rsidRDefault="00D722FB" w:rsidP="00D722F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2" w:type="dxa"/>
          </w:tcPr>
          <w:p w14:paraId="77528CAC" w14:textId="77777777" w:rsidR="00D722FB" w:rsidRPr="00FF3CDC" w:rsidRDefault="00D722FB" w:rsidP="00D722F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9" w:type="dxa"/>
          </w:tcPr>
          <w:p w14:paraId="34EBA649" w14:textId="2C8CA6C3" w:rsidR="00D722FB" w:rsidRPr="00FF3CDC" w:rsidRDefault="00D722FB" w:rsidP="00D722F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F3CDC">
              <w:rPr>
                <w:rFonts w:ascii="Times New Roman" w:eastAsia="Times New Roman" w:hAnsi="Times New Roman" w:cs="Times New Roman"/>
              </w:rPr>
              <w:t>Медсестра</w:t>
            </w:r>
          </w:p>
        </w:tc>
        <w:tc>
          <w:tcPr>
            <w:tcW w:w="1097" w:type="dxa"/>
          </w:tcPr>
          <w:p w14:paraId="4F57057A" w14:textId="1E616AC5" w:rsidR="00D722FB" w:rsidRPr="00FF3CDC" w:rsidRDefault="00FF3CDC" w:rsidP="00D722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3CD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20" w:type="dxa"/>
          </w:tcPr>
          <w:p w14:paraId="5879F3AF" w14:textId="406E9214" w:rsidR="00D722FB" w:rsidRPr="00FF3CDC" w:rsidRDefault="00D722FB" w:rsidP="005714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1" w:type="dxa"/>
          </w:tcPr>
          <w:p w14:paraId="59865CA9" w14:textId="3A8178A6" w:rsidR="00D722FB" w:rsidRPr="00FF3CDC" w:rsidRDefault="00D722FB" w:rsidP="00D722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3" w:type="dxa"/>
          </w:tcPr>
          <w:p w14:paraId="129DA24E" w14:textId="6816740A" w:rsidR="00D722FB" w:rsidRPr="0057141B" w:rsidRDefault="00D722FB" w:rsidP="005714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456" w:type="dxa"/>
          </w:tcPr>
          <w:p w14:paraId="446834D2" w14:textId="77777777" w:rsidR="00D722FB" w:rsidRPr="00FF3CDC" w:rsidRDefault="00D722FB" w:rsidP="00D722F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722FB" w:rsidRPr="00FF3CDC" w14:paraId="0974461B" w14:textId="77777777" w:rsidTr="00816606">
        <w:trPr>
          <w:trHeight w:val="524"/>
        </w:trPr>
        <w:tc>
          <w:tcPr>
            <w:tcW w:w="673" w:type="dxa"/>
          </w:tcPr>
          <w:p w14:paraId="5175A710" w14:textId="77777777" w:rsidR="00D722FB" w:rsidRPr="00FF3CDC" w:rsidRDefault="00D722FB" w:rsidP="00D722F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2" w:type="dxa"/>
          </w:tcPr>
          <w:p w14:paraId="2996E4CF" w14:textId="2474A9AD" w:rsidR="00D722FB" w:rsidRPr="00FF3CDC" w:rsidRDefault="00D722FB" w:rsidP="00D722F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9" w:type="dxa"/>
          </w:tcPr>
          <w:p w14:paraId="1CD4A46E" w14:textId="310FB819" w:rsidR="00D722FB" w:rsidRPr="00FF3CDC" w:rsidRDefault="00D722FB" w:rsidP="00D722F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F3CDC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1097" w:type="dxa"/>
          </w:tcPr>
          <w:p w14:paraId="24B4D186" w14:textId="4298423F" w:rsidR="00D722FB" w:rsidRPr="00FF3CDC" w:rsidRDefault="00D722FB" w:rsidP="00D722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3CDC">
              <w:rPr>
                <w:rFonts w:ascii="Times New Roman" w:eastAsia="Times New Roman" w:hAnsi="Times New Roman" w:cs="Times New Roman"/>
              </w:rPr>
              <w:t>1</w:t>
            </w:r>
            <w:r w:rsidR="00FF3CDC" w:rsidRPr="00FF3CD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20" w:type="dxa"/>
          </w:tcPr>
          <w:p w14:paraId="47D6D90C" w14:textId="6F2225CF" w:rsidR="00D722FB" w:rsidRPr="00FF3CDC" w:rsidRDefault="00D722FB" w:rsidP="005714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1" w:type="dxa"/>
          </w:tcPr>
          <w:p w14:paraId="18517342" w14:textId="1E5A615A" w:rsidR="00D722FB" w:rsidRPr="00FF3CDC" w:rsidRDefault="00D722FB" w:rsidP="00D722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3" w:type="dxa"/>
          </w:tcPr>
          <w:p w14:paraId="07BF72E9" w14:textId="6CE6D910" w:rsidR="00D722FB" w:rsidRPr="0057141B" w:rsidRDefault="00D722FB" w:rsidP="005714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456" w:type="dxa"/>
          </w:tcPr>
          <w:p w14:paraId="56A81681" w14:textId="77777777" w:rsidR="00D722FB" w:rsidRPr="00FF3CDC" w:rsidRDefault="00D722FB" w:rsidP="00D722F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722FB" w:rsidRPr="00FF3CDC" w14:paraId="1835E802" w14:textId="77777777" w:rsidTr="00816606">
        <w:trPr>
          <w:trHeight w:val="524"/>
        </w:trPr>
        <w:tc>
          <w:tcPr>
            <w:tcW w:w="673" w:type="dxa"/>
          </w:tcPr>
          <w:p w14:paraId="4CB23B38" w14:textId="0D24DCF9" w:rsidR="00D722FB" w:rsidRPr="00FF3CDC" w:rsidRDefault="00D722FB" w:rsidP="00D722F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2" w:type="dxa"/>
          </w:tcPr>
          <w:p w14:paraId="6C96C322" w14:textId="5A3DE990" w:rsidR="00D722FB" w:rsidRPr="00FF3CDC" w:rsidRDefault="00D722FB" w:rsidP="00D722F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9" w:type="dxa"/>
          </w:tcPr>
          <w:p w14:paraId="6EC8EFDA" w14:textId="54DB18F7" w:rsidR="00D722FB" w:rsidRPr="00FF3CDC" w:rsidRDefault="00D722FB" w:rsidP="00D722F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F3CDC">
              <w:rPr>
                <w:rFonts w:ascii="Times New Roman" w:eastAsia="Times New Roman" w:hAnsi="Times New Roman" w:cs="Times New Roman"/>
              </w:rPr>
              <w:t>Помощник воспитателя</w:t>
            </w:r>
          </w:p>
        </w:tc>
        <w:tc>
          <w:tcPr>
            <w:tcW w:w="1097" w:type="dxa"/>
          </w:tcPr>
          <w:p w14:paraId="2DA66BD1" w14:textId="141BFAF0" w:rsidR="00D722FB" w:rsidRPr="00FF3CDC" w:rsidRDefault="00FF3CDC" w:rsidP="00D722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3CD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20" w:type="dxa"/>
          </w:tcPr>
          <w:p w14:paraId="648300DF" w14:textId="116BC809" w:rsidR="00D722FB" w:rsidRPr="00FF3CDC" w:rsidRDefault="00D722FB" w:rsidP="005714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1" w:type="dxa"/>
          </w:tcPr>
          <w:p w14:paraId="10C563F3" w14:textId="0C557DF5" w:rsidR="00D722FB" w:rsidRPr="00FF3CDC" w:rsidRDefault="00D722FB" w:rsidP="00D722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3" w:type="dxa"/>
          </w:tcPr>
          <w:p w14:paraId="7F981B32" w14:textId="0C115EBA" w:rsidR="00D722FB" w:rsidRPr="0057141B" w:rsidRDefault="00D722FB" w:rsidP="005714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456" w:type="dxa"/>
          </w:tcPr>
          <w:p w14:paraId="095836AB" w14:textId="77777777" w:rsidR="00D722FB" w:rsidRPr="00FF3CDC" w:rsidRDefault="00D722FB" w:rsidP="00D722F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F3CDC" w:rsidRPr="00FF3CDC" w14:paraId="760566DE" w14:textId="77777777" w:rsidTr="00816606">
        <w:trPr>
          <w:trHeight w:val="539"/>
        </w:trPr>
        <w:tc>
          <w:tcPr>
            <w:tcW w:w="673" w:type="dxa"/>
          </w:tcPr>
          <w:p w14:paraId="2A235332" w14:textId="6B7C1150" w:rsidR="00FF3CDC" w:rsidRPr="00FF3CDC" w:rsidRDefault="00FF3CDC" w:rsidP="00D722F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F3CDC">
              <w:rPr>
                <w:rFonts w:ascii="Times New Roman" w:eastAsia="Times New Roman" w:hAnsi="Times New Roman" w:cs="Times New Roman"/>
              </w:rPr>
              <w:t>003</w:t>
            </w:r>
          </w:p>
        </w:tc>
        <w:tc>
          <w:tcPr>
            <w:tcW w:w="1682" w:type="dxa"/>
          </w:tcPr>
          <w:p w14:paraId="283B7ABC" w14:textId="4F7C6041" w:rsidR="00FF3CDC" w:rsidRPr="00FF3CDC" w:rsidRDefault="00FF3CDC" w:rsidP="00D722F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F3CDC">
              <w:rPr>
                <w:rFonts w:ascii="Times New Roman" w:eastAsia="Times New Roman" w:hAnsi="Times New Roman" w:cs="Times New Roman"/>
              </w:rPr>
              <w:t>ОП</w:t>
            </w:r>
          </w:p>
        </w:tc>
        <w:tc>
          <w:tcPr>
            <w:tcW w:w="2039" w:type="dxa"/>
          </w:tcPr>
          <w:p w14:paraId="0CE04269" w14:textId="5085D61B" w:rsidR="00FF3CDC" w:rsidRPr="00FF3CDC" w:rsidRDefault="00FF3CDC" w:rsidP="00D722F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F3CDC">
              <w:rPr>
                <w:rFonts w:ascii="Times New Roman" w:eastAsia="Times New Roman" w:hAnsi="Times New Roman" w:cs="Times New Roman"/>
              </w:rPr>
              <w:t>Повар</w:t>
            </w:r>
          </w:p>
        </w:tc>
        <w:tc>
          <w:tcPr>
            <w:tcW w:w="1097" w:type="dxa"/>
          </w:tcPr>
          <w:p w14:paraId="12606DE5" w14:textId="282B3D02" w:rsidR="00FF3CDC" w:rsidRPr="00FF3CDC" w:rsidRDefault="00FF3CDC" w:rsidP="00D722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3CD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20" w:type="dxa"/>
          </w:tcPr>
          <w:p w14:paraId="1864A311" w14:textId="7DFD6D6D" w:rsidR="00FF3CDC" w:rsidRPr="00FF3CDC" w:rsidRDefault="00FF3CDC" w:rsidP="005714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1" w:type="dxa"/>
          </w:tcPr>
          <w:p w14:paraId="67D0717B" w14:textId="095A04CB" w:rsidR="00FF3CDC" w:rsidRPr="00FF3CDC" w:rsidRDefault="00FF3CDC" w:rsidP="00D722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3" w:type="dxa"/>
          </w:tcPr>
          <w:p w14:paraId="429E5F43" w14:textId="6EE5B92A" w:rsidR="00FF3CDC" w:rsidRPr="0057141B" w:rsidRDefault="00FF3CDC" w:rsidP="005714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456" w:type="dxa"/>
          </w:tcPr>
          <w:p w14:paraId="50B9768A" w14:textId="77777777" w:rsidR="00FF3CDC" w:rsidRPr="00FF3CDC" w:rsidRDefault="00FF3CDC" w:rsidP="00D722F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F3CDC" w:rsidRPr="00FF3CDC" w14:paraId="1C402B7A" w14:textId="77777777" w:rsidTr="00816606">
        <w:trPr>
          <w:trHeight w:val="524"/>
        </w:trPr>
        <w:tc>
          <w:tcPr>
            <w:tcW w:w="673" w:type="dxa"/>
          </w:tcPr>
          <w:p w14:paraId="246FE967" w14:textId="273D85C6" w:rsidR="00FF3CDC" w:rsidRPr="00FF3CDC" w:rsidRDefault="00FF3CDC" w:rsidP="00D722F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2" w:type="dxa"/>
          </w:tcPr>
          <w:p w14:paraId="7459E7A9" w14:textId="77777777" w:rsidR="00FF3CDC" w:rsidRPr="00FF3CDC" w:rsidRDefault="00FF3CDC" w:rsidP="00D722F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9" w:type="dxa"/>
          </w:tcPr>
          <w:p w14:paraId="38193708" w14:textId="59BE7DE1" w:rsidR="00FF3CDC" w:rsidRPr="00FF3CDC" w:rsidRDefault="00FF3CDC" w:rsidP="00D722F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F3CDC">
              <w:rPr>
                <w:rFonts w:ascii="Times New Roman" w:eastAsia="Times New Roman" w:hAnsi="Times New Roman" w:cs="Times New Roman"/>
              </w:rPr>
              <w:t>Кухонный рабочий</w:t>
            </w:r>
          </w:p>
        </w:tc>
        <w:tc>
          <w:tcPr>
            <w:tcW w:w="1097" w:type="dxa"/>
          </w:tcPr>
          <w:p w14:paraId="3A60F277" w14:textId="42BFA8A9" w:rsidR="00FF3CDC" w:rsidRPr="00FF3CDC" w:rsidRDefault="00FF3CDC" w:rsidP="00D722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3CD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20" w:type="dxa"/>
          </w:tcPr>
          <w:p w14:paraId="3442A0CA" w14:textId="25E5573E" w:rsidR="00FF3CDC" w:rsidRPr="00FF3CDC" w:rsidRDefault="00FF3CDC" w:rsidP="005714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1" w:type="dxa"/>
          </w:tcPr>
          <w:p w14:paraId="7B1F2BE3" w14:textId="5D769FCF" w:rsidR="00FF3CDC" w:rsidRPr="00FF3CDC" w:rsidRDefault="00FF3CDC" w:rsidP="00D722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3" w:type="dxa"/>
          </w:tcPr>
          <w:p w14:paraId="75E3A0BE" w14:textId="7E5BE176" w:rsidR="00FF3CDC" w:rsidRPr="0057141B" w:rsidRDefault="00FF3CDC" w:rsidP="005714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456" w:type="dxa"/>
          </w:tcPr>
          <w:p w14:paraId="389A8DD6" w14:textId="77777777" w:rsidR="00FF3CDC" w:rsidRPr="00FF3CDC" w:rsidRDefault="00FF3CDC" w:rsidP="00D722F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F3CDC" w:rsidRPr="00FF3CDC" w14:paraId="364CBD06" w14:textId="610A15BA" w:rsidTr="00816606">
        <w:trPr>
          <w:trHeight w:val="524"/>
        </w:trPr>
        <w:tc>
          <w:tcPr>
            <w:tcW w:w="4396" w:type="dxa"/>
            <w:gridSpan w:val="3"/>
          </w:tcPr>
          <w:p w14:paraId="6400F491" w14:textId="6666080F" w:rsidR="00FF3CDC" w:rsidRPr="00FF3CDC" w:rsidRDefault="00FF3CDC" w:rsidP="00D722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7" w:type="dxa"/>
          </w:tcPr>
          <w:p w14:paraId="13B338AB" w14:textId="3EF8393A" w:rsidR="00FF3CDC" w:rsidRPr="00FF3CDC" w:rsidRDefault="0057141B" w:rsidP="00D722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120" w:type="dxa"/>
          </w:tcPr>
          <w:p w14:paraId="5D91B15D" w14:textId="7AEE9AFC" w:rsidR="00FF3CDC" w:rsidRPr="00FF3CDC" w:rsidRDefault="00FF3CDC" w:rsidP="00D722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1" w:type="dxa"/>
          </w:tcPr>
          <w:p w14:paraId="394E344C" w14:textId="7A9245C6" w:rsidR="00FF3CDC" w:rsidRPr="00FF3CDC" w:rsidRDefault="00FF3CDC" w:rsidP="00D722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3" w:type="dxa"/>
          </w:tcPr>
          <w:p w14:paraId="08391696" w14:textId="6E5DACD8" w:rsidR="00FF3CDC" w:rsidRPr="0057141B" w:rsidRDefault="00FF3CDC" w:rsidP="005714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456" w:type="dxa"/>
          </w:tcPr>
          <w:p w14:paraId="11243D34" w14:textId="77777777" w:rsidR="00FF3CDC" w:rsidRPr="00FF3CDC" w:rsidRDefault="00FF3CDC" w:rsidP="00D722F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7431CCF" w14:textId="77777777" w:rsidR="003C37AE" w:rsidRPr="00FF3CDC" w:rsidRDefault="003C37AE">
      <w:pPr>
        <w:rPr>
          <w:rFonts w:ascii="Times New Roman" w:eastAsia="Times New Roman" w:hAnsi="Times New Roman" w:cs="Times New Roman"/>
        </w:rPr>
      </w:pPr>
    </w:p>
    <w:p w14:paraId="16403DB2" w14:textId="22E279E2" w:rsidR="0038468D" w:rsidRPr="0038468D" w:rsidRDefault="0038468D" w:rsidP="0038468D">
      <w:pPr>
        <w:rPr>
          <w:rFonts w:ascii="Times New Roman" w:eastAsia="Times New Roman" w:hAnsi="Times New Roman" w:cs="Times New Roman"/>
        </w:rPr>
      </w:pPr>
    </w:p>
    <w:p w14:paraId="2A041397" w14:textId="77777777" w:rsidR="00360BCD" w:rsidRPr="00FF3CDC" w:rsidRDefault="00360BCD">
      <w:pPr>
        <w:rPr>
          <w:rFonts w:ascii="Times New Roman" w:eastAsia="Times New Roman" w:hAnsi="Times New Roman" w:cs="Times New Roman"/>
        </w:rPr>
      </w:pPr>
    </w:p>
    <w:p w14:paraId="6261338C" w14:textId="13363D1F" w:rsidR="00360BCD" w:rsidRPr="00FF3CDC" w:rsidRDefault="00360BCD" w:rsidP="00360B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FF3CDC">
        <w:rPr>
          <w:rFonts w:ascii="Times New Roman" w:eastAsia="Times New Roman" w:hAnsi="Times New Roman" w:cs="Times New Roman"/>
          <w:b/>
          <w:bCs/>
          <w:color w:val="000000"/>
        </w:rPr>
        <w:t>Директор ТОО</w:t>
      </w:r>
      <w:r w:rsidRPr="00FF3CDC">
        <w:rPr>
          <w:rFonts w:ascii="Times New Roman" w:eastAsia="Times New Roman" w:hAnsi="Times New Roman" w:cs="Times New Roman"/>
          <w:color w:val="000000"/>
        </w:rPr>
        <w:t xml:space="preserve"> </w:t>
      </w:r>
      <w:r w:rsidRPr="00FF3CDC">
        <w:rPr>
          <w:rFonts w:ascii="Times New Roman" w:eastAsia="Times New Roman" w:hAnsi="Times New Roman" w:cs="Times New Roman"/>
          <w:b/>
        </w:rPr>
        <w:t xml:space="preserve">«Детский Сад «Еркетайым» ______________________ </w:t>
      </w:r>
      <w:r w:rsidRPr="00FF3CDC">
        <w:rPr>
          <w:rFonts w:ascii="Times New Roman" w:eastAsia="Times New Roman" w:hAnsi="Times New Roman" w:cs="Times New Roman"/>
          <w:b/>
          <w:color w:val="000000"/>
        </w:rPr>
        <w:t xml:space="preserve">  А.Е. Бекова                                     </w:t>
      </w:r>
    </w:p>
    <w:p w14:paraId="27FD6782" w14:textId="460363A4" w:rsidR="00360BCD" w:rsidRPr="00FF3CDC" w:rsidRDefault="00360BCD" w:rsidP="00360BCD">
      <w:pPr>
        <w:rPr>
          <w:rFonts w:ascii="Times New Roman" w:eastAsia="Times New Roman" w:hAnsi="Times New Roman" w:cs="Times New Roman"/>
        </w:rPr>
      </w:pPr>
    </w:p>
    <w:p w14:paraId="792CB5B6" w14:textId="77777777" w:rsidR="003C37AE" w:rsidRPr="00FF3CDC" w:rsidRDefault="003C37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24FBF967" w14:textId="0B1265FF" w:rsidR="003C37AE" w:rsidRPr="00FF3CDC" w:rsidRDefault="003C37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sectPr w:rsidR="003C37AE" w:rsidRPr="00FF3CDC" w:rsidSect="00991E1B">
      <w:pgSz w:w="11906" w:h="16838"/>
      <w:pgMar w:top="1134" w:right="851" w:bottom="1134" w:left="85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7AE"/>
    <w:rsid w:val="00175FDB"/>
    <w:rsid w:val="00360BCD"/>
    <w:rsid w:val="00367756"/>
    <w:rsid w:val="0038468D"/>
    <w:rsid w:val="003C37AE"/>
    <w:rsid w:val="00442599"/>
    <w:rsid w:val="0057141B"/>
    <w:rsid w:val="005E2643"/>
    <w:rsid w:val="006E43AB"/>
    <w:rsid w:val="00790ADF"/>
    <w:rsid w:val="007F738C"/>
    <w:rsid w:val="00816606"/>
    <w:rsid w:val="00991E1B"/>
    <w:rsid w:val="009A160A"/>
    <w:rsid w:val="00A87C30"/>
    <w:rsid w:val="00BA5989"/>
    <w:rsid w:val="00C45094"/>
    <w:rsid w:val="00D722FB"/>
    <w:rsid w:val="00F13D54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53EFC"/>
  <w15:docId w15:val="{A08C0063-76E0-4379-902F-26E22B19E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BCD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2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 MG</dc:creator>
  <cp:lastModifiedBy>Айнаш Бекова</cp:lastModifiedBy>
  <cp:revision>9</cp:revision>
  <cp:lastPrinted>2024-04-18T03:59:00Z</cp:lastPrinted>
  <dcterms:created xsi:type="dcterms:W3CDTF">2024-04-03T11:56:00Z</dcterms:created>
  <dcterms:modified xsi:type="dcterms:W3CDTF">2024-04-30T12:36:00Z</dcterms:modified>
</cp:coreProperties>
</file>